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E" w:rsidRDefault="003503CE">
      <w:bookmarkStart w:id="0" w:name="_GoBack"/>
      <w:bookmarkEnd w:id="0"/>
    </w:p>
    <w:p w:rsidR="00AB12D0" w:rsidRPr="009E3BF4" w:rsidRDefault="00AB12D0" w:rsidP="009E3BF4">
      <w:pPr>
        <w:spacing w:after="300" w:line="240" w:lineRule="atLeast"/>
        <w:outlineLvl w:val="1"/>
        <w:rPr>
          <w:rFonts w:eastAsia="Times New Roman" w:cstheme="minorHAnsi"/>
          <w:bCs/>
          <w:sz w:val="40"/>
          <w:szCs w:val="40"/>
        </w:rPr>
      </w:pPr>
      <w:r w:rsidRPr="009E3BF4">
        <w:rPr>
          <w:rFonts w:eastAsia="Times New Roman" w:cstheme="minorHAnsi"/>
          <w:b/>
          <w:bCs/>
          <w:sz w:val="40"/>
          <w:szCs w:val="40"/>
        </w:rPr>
        <w:t>FIRMAR CON TOKEN UN ARCHIVO PDF EN ADOBE</w:t>
      </w:r>
      <w:r w:rsidR="00ED34AF" w:rsidRPr="009E3BF4">
        <w:rPr>
          <w:rFonts w:eastAsia="Times New Roman" w:cstheme="minorHAnsi"/>
          <w:b/>
          <w:bCs/>
          <w:sz w:val="40"/>
          <w:szCs w:val="40"/>
        </w:rPr>
        <w:t xml:space="preserve"> </w:t>
      </w:r>
      <w:r w:rsidRPr="009E3BF4">
        <w:rPr>
          <w:rFonts w:eastAsia="Times New Roman" w:cstheme="minorHAnsi"/>
          <w:b/>
          <w:bCs/>
          <w:sz w:val="40"/>
          <w:szCs w:val="40"/>
        </w:rPr>
        <w:t xml:space="preserve"> ACROBAT</w:t>
      </w:r>
      <w:r w:rsidR="00ED34AF" w:rsidRPr="009E3BF4">
        <w:rPr>
          <w:rFonts w:eastAsia="Times New Roman" w:cstheme="minorHAnsi"/>
          <w:b/>
          <w:bCs/>
          <w:sz w:val="40"/>
          <w:szCs w:val="40"/>
        </w:rPr>
        <w:t xml:space="preserve"> </w:t>
      </w:r>
      <w:r w:rsidRPr="009E3BF4">
        <w:rPr>
          <w:rFonts w:eastAsia="Times New Roman" w:cstheme="minorHAnsi"/>
          <w:b/>
          <w:bCs/>
          <w:sz w:val="40"/>
          <w:szCs w:val="40"/>
        </w:rPr>
        <w:t xml:space="preserve"> </w:t>
      </w:r>
      <w:bookmarkStart w:id="1" w:name="main-pars_text"/>
      <w:bookmarkEnd w:id="1"/>
      <w:r w:rsidRPr="009E3BF4">
        <w:rPr>
          <w:rFonts w:eastAsia="Times New Roman" w:cstheme="minorHAnsi"/>
          <w:b/>
          <w:bCs/>
          <w:sz w:val="40"/>
          <w:szCs w:val="40"/>
        </w:rPr>
        <w:t>READER</w:t>
      </w:r>
    </w:p>
    <w:p w:rsidR="00AB12D0" w:rsidRDefault="00AB12D0" w:rsidP="00AB12D0">
      <w:pPr>
        <w:spacing w:after="300" w:line="240" w:lineRule="atLeast"/>
        <w:outlineLvl w:val="1"/>
        <w:rPr>
          <w:rFonts w:ascii="Arial" w:eastAsia="Times New Roman" w:hAnsi="Arial" w:cs="Arial"/>
          <w:bCs/>
          <w:color w:val="365F91" w:themeColor="accent1" w:themeShade="BF"/>
          <w:sz w:val="28"/>
          <w:szCs w:val="28"/>
        </w:rPr>
      </w:pPr>
    </w:p>
    <w:p w:rsidR="00AB12D0" w:rsidRPr="00871899" w:rsidRDefault="00AB12D0" w:rsidP="00AB12D0">
      <w:pPr>
        <w:jc w:val="both"/>
        <w:rPr>
          <w:rFonts w:cstheme="minorHAnsi"/>
          <w:sz w:val="24"/>
          <w:szCs w:val="24"/>
        </w:rPr>
      </w:pPr>
      <w:bookmarkStart w:id="2" w:name=""/>
      <w:bookmarkStart w:id="3" w:name="step_par_text_0"/>
      <w:bookmarkEnd w:id="2"/>
      <w:bookmarkEnd w:id="3"/>
      <w:r w:rsidRPr="00871899">
        <w:rPr>
          <w:rFonts w:cstheme="minorHAnsi"/>
          <w:sz w:val="24"/>
          <w:szCs w:val="24"/>
        </w:rPr>
        <w:t>Para firmar digitalmente un archivo utilizando el token</w:t>
      </w:r>
      <w:r w:rsidR="0069196D" w:rsidRPr="00871899">
        <w:rPr>
          <w:rFonts w:cstheme="minorHAnsi"/>
          <w:sz w:val="24"/>
          <w:szCs w:val="24"/>
        </w:rPr>
        <w:t xml:space="preserve"> </w:t>
      </w:r>
      <w:r w:rsidRPr="00871899">
        <w:rPr>
          <w:rFonts w:cstheme="minorHAnsi"/>
          <w:sz w:val="24"/>
          <w:szCs w:val="24"/>
        </w:rPr>
        <w:t xml:space="preserve">no se accede a una página web, sino que debe efectuarse desde algún programa que sirva para firmas digitales. </w:t>
      </w:r>
    </w:p>
    <w:p w:rsidR="00AB12D0" w:rsidRPr="00840FF0" w:rsidRDefault="00AB12D0" w:rsidP="00AB12D0">
      <w:pPr>
        <w:jc w:val="both"/>
        <w:rPr>
          <w:rFonts w:cstheme="minorHAnsi"/>
          <w:sz w:val="28"/>
          <w:szCs w:val="28"/>
        </w:rPr>
      </w:pPr>
      <w:r w:rsidRPr="00871899">
        <w:rPr>
          <w:rFonts w:cstheme="minorHAnsi"/>
          <w:sz w:val="24"/>
          <w:szCs w:val="24"/>
        </w:rPr>
        <w:t>Aquí explicaremos cómo firmar desde el Adobe Acrobat Reader</w:t>
      </w:r>
      <w:r w:rsidR="0035031C" w:rsidRPr="00871899">
        <w:rPr>
          <w:rFonts w:cstheme="minorHAnsi"/>
          <w:sz w:val="24"/>
          <w:szCs w:val="24"/>
        </w:rPr>
        <w:t xml:space="preserve"> DC</w:t>
      </w:r>
      <w:r w:rsidRPr="00871899">
        <w:rPr>
          <w:rFonts w:cstheme="minorHAnsi"/>
          <w:sz w:val="24"/>
          <w:szCs w:val="24"/>
        </w:rPr>
        <w:t>.</w:t>
      </w:r>
      <w:r w:rsidR="0069196D" w:rsidRPr="00871899">
        <w:rPr>
          <w:rFonts w:cstheme="minorHAnsi"/>
          <w:sz w:val="24"/>
          <w:szCs w:val="24"/>
        </w:rPr>
        <w:t xml:space="preserve"> Esta aplicación solo permite firmar </w:t>
      </w:r>
      <w:r w:rsidR="00BF223D" w:rsidRPr="00871899">
        <w:rPr>
          <w:rFonts w:cstheme="minorHAnsi"/>
          <w:sz w:val="24"/>
          <w:szCs w:val="24"/>
        </w:rPr>
        <w:t>d</w:t>
      </w:r>
      <w:r w:rsidR="0069196D" w:rsidRPr="00871899">
        <w:rPr>
          <w:rFonts w:cstheme="minorHAnsi"/>
          <w:sz w:val="24"/>
          <w:szCs w:val="24"/>
        </w:rPr>
        <w:t xml:space="preserve">ocumentos </w:t>
      </w:r>
      <w:r w:rsidR="00BF223D" w:rsidRPr="00871899">
        <w:rPr>
          <w:rFonts w:cstheme="minorHAnsi"/>
          <w:sz w:val="24"/>
          <w:szCs w:val="24"/>
        </w:rPr>
        <w:t>en formato PDF</w:t>
      </w:r>
      <w:r w:rsidR="00BF223D" w:rsidRPr="00840FF0">
        <w:rPr>
          <w:rFonts w:cstheme="minorHAnsi"/>
          <w:sz w:val="28"/>
          <w:szCs w:val="28"/>
        </w:rPr>
        <w:t>.</w:t>
      </w:r>
    </w:p>
    <w:p w:rsidR="00BF223D" w:rsidRPr="00871899" w:rsidRDefault="00BF223D" w:rsidP="00AB12D0">
      <w:pPr>
        <w:jc w:val="both"/>
        <w:rPr>
          <w:rFonts w:cstheme="minorHAnsi"/>
          <w:sz w:val="24"/>
          <w:szCs w:val="24"/>
        </w:rPr>
      </w:pP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1 </w:t>
      </w:r>
      <w:r w:rsidRPr="00871899">
        <w:rPr>
          <w:rFonts w:cstheme="minorHAnsi"/>
          <w:sz w:val="24"/>
          <w:szCs w:val="24"/>
        </w:rPr>
        <w:t xml:space="preserve">– En Adobe Acrobat Reader </w:t>
      </w:r>
      <w:r w:rsidR="0069196D" w:rsidRPr="00871899">
        <w:rPr>
          <w:rFonts w:cstheme="minorHAnsi"/>
          <w:sz w:val="24"/>
          <w:szCs w:val="24"/>
        </w:rPr>
        <w:t>deb</w:t>
      </w:r>
      <w:r w:rsidR="006A30A4" w:rsidRPr="00871899">
        <w:rPr>
          <w:rFonts w:cstheme="minorHAnsi"/>
          <w:sz w:val="24"/>
          <w:szCs w:val="24"/>
        </w:rPr>
        <w:t>e</w:t>
      </w:r>
      <w:r w:rsidR="0069196D" w:rsidRPr="00871899">
        <w:rPr>
          <w:rFonts w:cstheme="minorHAnsi"/>
          <w:sz w:val="24"/>
          <w:szCs w:val="24"/>
        </w:rPr>
        <w:t xml:space="preserve"> </w:t>
      </w:r>
      <w:r w:rsidRPr="00871899">
        <w:rPr>
          <w:rFonts w:cstheme="minorHAnsi"/>
          <w:sz w:val="24"/>
          <w:szCs w:val="24"/>
        </w:rPr>
        <w:t xml:space="preserve">seleccionar la opción </w:t>
      </w: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>“Herramientas</w:t>
      </w:r>
      <w:r w:rsidRPr="00871899">
        <w:rPr>
          <w:rFonts w:cstheme="minorHAnsi"/>
          <w:sz w:val="24"/>
          <w:szCs w:val="24"/>
        </w:rPr>
        <w:t xml:space="preserve">” y posteriormente </w:t>
      </w: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>“Certificados</w:t>
      </w:r>
      <w:r w:rsidRPr="00871899">
        <w:rPr>
          <w:rFonts w:cstheme="minorHAnsi"/>
          <w:sz w:val="24"/>
          <w:szCs w:val="24"/>
        </w:rPr>
        <w:t>”.</w:t>
      </w:r>
    </w:p>
    <w:p w:rsidR="009E3BF4" w:rsidRDefault="009E3BF4" w:rsidP="00AB12D0">
      <w:pPr>
        <w:jc w:val="both"/>
        <w:rPr>
          <w:rFonts w:cstheme="minorHAnsi"/>
          <w:sz w:val="24"/>
          <w:szCs w:val="24"/>
        </w:rPr>
      </w:pPr>
    </w:p>
    <w:p w:rsidR="00BF223D" w:rsidRDefault="003C3387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1943100</wp:posOffset>
                </wp:positionV>
                <wp:extent cx="0" cy="428625"/>
                <wp:effectExtent l="66675" t="26670" r="66675" b="2095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36.2pt;margin-top:153pt;width:0;height:3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+GOwIAAGkEAAAOAAAAZHJzL2Uyb0RvYy54bWysVMGO2yAQvVfqPyDuie3UyWatOKuVnfSy&#10;7Ubabe8EcIyKAQEbJ6r67x2wN9u0l6pqDmSAmTdvZh5e3Z06iY7cOqFVibNpihFXVDOhDiX+8ryd&#10;LDFynihGpFa8xGfu8N36/btVbwo+062WjFsEIMoVvSlx670pksTRlnfETbXhCi4bbTviYWsPCbOk&#10;B/ROJrM0XSS9tsxYTblzcFoPl3gd8ZuGU//YNI57JEsM3HxcbVz3YU3WK1IcLDGtoCMN8g8sOiIU&#10;JL1A1cQT9GLFH1CdoFY73fgp1V2im0ZQHmuAarL0t2qeWmJ4rAWa48ylTe7/wdLPx51FgsHsYFKK&#10;dDCj+xevY2qU5aFBvXEF+FVqZ0OJ9KSezIOm3xxSumqJOvDo/Xw2EJyFiOQqJGycgTT7/pNm4EMg&#10;QezWqbEdaqQwX0NgAIeOoFMcz/kyHn7yiA6HFE7z2XIxm8c0pAgIIc5Y5z9y3aFglNh5S8Sh9ZVW&#10;CjSg7YBOjg/OB35vASFY6a2QMkpBKtSXeLac38wjH6elYOE2+Dl72FfSoiMBNW23KfxGGlduVr8o&#10;FtFaTthmtD0REmzkY5u8FdA4yXFI13GGkeTwgII18JMqZITSgfFoDYL6fpvebpabZT7JZ4vNJE/r&#10;enK/rfLJYpvdzOsPdVXV2Y9APsuLVjDGVeD/Ku4s/zvxjM9skOVF3pdOJdfosaVA9vU/ko4qCIMf&#10;JLTX7LyzobogCNBzdB7fXngwv+6j19sXYv0TAAD//wMAUEsDBBQABgAIAAAAIQDM56yb3wAAAAsB&#10;AAAPAAAAZHJzL2Rvd25yZXYueG1sTI9NT8JAEIbvJvyHzZB4MbJtkWJqtwSNGi8egMbz0h3ahu5s&#10;012g/HvHeNDjvPPk/chXo+3EGQffOlIQzyIQSJUzLdUKyt3b/SMIHzQZ3TlCBVf0sComN7nOjLvQ&#10;Bs/bUAs2IZ9pBU0IfSalrxq02s9cj8S/gxusDnwOtTSDvrC57WQSRam0uiVOaHSPLw1Wx+3JKtjd&#10;rePy8Hm8PidxWn68tl8p1e9K3U7H9ROIgGP4g+GnPleHgjvt3YmMF52CZJk8MKpgHqU8iolfZc/K&#10;cr4AWeTy/4biGwAA//8DAFBLAQItABQABgAIAAAAIQC2gziS/gAAAOEBAAATAAAAAAAAAAAAAAAA&#10;AAAAAABbQ29udGVudF9UeXBlc10ueG1sUEsBAi0AFAAGAAgAAAAhADj9If/WAAAAlAEAAAsAAAAA&#10;AAAAAAAAAAAALwEAAF9yZWxzLy5yZWxzUEsBAi0AFAAGAAgAAAAhAGpLf4Y7AgAAaQQAAA4AAAAA&#10;AAAAAAAAAAAALgIAAGRycy9lMm9Eb2MueG1sUEsBAi0AFAAGAAgAAAAhAMznrJvfAAAACwEAAA8A&#10;AAAAAAAAAAAAAAAAlQQAAGRycy9kb3ducmV2LnhtbFBLBQYAAAAABAAEAPMAAAChBQAAAAA=&#10;" strokecolor="red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238125</wp:posOffset>
                </wp:positionV>
                <wp:extent cx="419100" cy="0"/>
                <wp:effectExtent l="28575" t="74295" r="19050" b="6858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3.2pt;margin-top:18.75pt;width:3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SMPg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RQj&#10;RTqY0cPe65gaZXehQb1xBfhVamNDifSons2jpt8dUrpqidrx6P1yMhCchYjkXUjYOANptv0XzcCH&#10;QILYrWNjO9RIYT6HwAAOHUHHOJ7TbTz86BGFj3k2z1IYIr0eJaQICCHOWOc/cd2hYJTYeUvErvWV&#10;Vgo0oO0ZnRwenQ/8XgNCsNJrIWWUglSoL/FoNp6OIx+npWDhNPg5u9tW0qIDATWt1yk8sVo4eetm&#10;9V6xiNZywlYX2xMhwUY+tslbAY2THId0HWcYSQ4XKFhnflKFjFA6ML5YZ0H9mKfz1Ww1ywf5aLIa&#10;5GldDx7WVT6YrLPpuL6rq6rOfgbyWV60gjGuAv+ruLP878RzuWZnWd7kfetU8h49thTIXt+RdFRB&#10;GPxZQlvNThsbqguCAD1H58vdCxfm7T56vf4hlr8AAAD//wMAUEsDBBQABgAIAAAAIQBntHhE3gAA&#10;AAkBAAAPAAAAZHJzL2Rvd25yZXYueG1sTI9BT8JAEIXvJvyHzZB4MbJtxWpqtwSNEi4ehMbz0h3a&#10;hu5s012g/HvHcNDje/PlzXv5YrSdOOHgW0cK4lkEAqlypqVaQbn9uH8G4YMmoztHqOCCHhbF5CbX&#10;mXFn+sLTJtSCQ8hnWkETQp9J6asGrfYz1yPxbe8GqwPLoZZm0GcOt51MoiiVVrfEHxrd41uD1WFz&#10;tAq2d8u43H8eLq9JnJbr9/Y7pXql1O10XL6ACDiGPxh+63N1KLjTzh3JeNGxnqdzRhU8PD2CYCCJ&#10;EzZ2V0MWufy/oPgBAAD//wMAUEsBAi0AFAAGAAgAAAAhALaDOJL+AAAA4QEAABMAAAAAAAAAAAAA&#10;AAAAAAAAAFtDb250ZW50X1R5cGVzXS54bWxQSwECLQAUAAYACAAAACEAOP0h/9YAAACUAQAACwAA&#10;AAAAAAAAAAAAAAAvAQAAX3JlbHMvLnJlbHNQSwECLQAUAAYACAAAACEADsrEjD4CAABpBAAADgAA&#10;AAAAAAAAAAAAAAAuAgAAZHJzL2Uyb0RvYy54bWxQSwECLQAUAAYACAAAACEAZ7R4RN4AAAAJAQAA&#10;DwAAAAAAAAAAAAAAAACY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BF223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92674" cy="2505075"/>
            <wp:effectExtent l="19050" t="0" r="7926" b="0"/>
            <wp:docPr id="3" name="2 Imagen" descr="Captura de pantalla (2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74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8585" cy="250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6D" w:rsidRDefault="0069196D" w:rsidP="00AB12D0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BF223D" w:rsidRPr="00871899" w:rsidRDefault="00BF223D" w:rsidP="00AB12D0">
      <w:pPr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2 </w:t>
      </w:r>
      <w:r w:rsidRPr="00871899">
        <w:rPr>
          <w:rFonts w:cstheme="minorHAnsi"/>
          <w:sz w:val="24"/>
          <w:szCs w:val="24"/>
        </w:rPr>
        <w:t>- Luego de seleccionar “Certificados” se habilitará una barra de herramientas</w:t>
      </w:r>
      <w:r w:rsidR="009A362F" w:rsidRPr="00871899">
        <w:rPr>
          <w:rFonts w:cstheme="minorHAnsi"/>
          <w:sz w:val="24"/>
          <w:szCs w:val="24"/>
        </w:rPr>
        <w:t xml:space="preserve"> para que pueda elegir el documento a firmar</w:t>
      </w:r>
      <w:r w:rsidR="006A30A4" w:rsidRPr="00871899">
        <w:rPr>
          <w:rFonts w:cstheme="minorHAnsi"/>
          <w:sz w:val="24"/>
          <w:szCs w:val="24"/>
        </w:rPr>
        <w:t>,</w:t>
      </w:r>
      <w:r w:rsidR="009A362F" w:rsidRPr="00871899">
        <w:rPr>
          <w:rFonts w:cstheme="minorHAnsi"/>
          <w:sz w:val="24"/>
          <w:szCs w:val="24"/>
        </w:rPr>
        <w:t xml:space="preserve"> </w:t>
      </w:r>
      <w:r w:rsidR="0069196D" w:rsidRPr="00871899">
        <w:rPr>
          <w:rFonts w:cstheme="minorHAnsi"/>
          <w:sz w:val="24"/>
          <w:szCs w:val="24"/>
        </w:rPr>
        <w:t xml:space="preserve">a continuación </w:t>
      </w:r>
      <w:r w:rsidR="006A30A4" w:rsidRPr="00871899">
        <w:rPr>
          <w:rFonts w:cstheme="minorHAnsi"/>
          <w:sz w:val="24"/>
          <w:szCs w:val="24"/>
        </w:rPr>
        <w:t xml:space="preserve">deberá </w:t>
      </w:r>
      <w:r w:rsidR="009A362F" w:rsidRPr="00871899">
        <w:rPr>
          <w:rFonts w:cstheme="minorHAnsi"/>
          <w:sz w:val="24"/>
          <w:szCs w:val="24"/>
        </w:rPr>
        <w:t>seleccion</w:t>
      </w:r>
      <w:r w:rsidR="006A30A4" w:rsidRPr="00871899">
        <w:rPr>
          <w:rFonts w:cstheme="minorHAnsi"/>
          <w:sz w:val="24"/>
          <w:szCs w:val="24"/>
        </w:rPr>
        <w:t>ar</w:t>
      </w:r>
      <w:r w:rsidR="009A362F" w:rsidRPr="00871899">
        <w:rPr>
          <w:rFonts w:cstheme="minorHAnsi"/>
          <w:sz w:val="24"/>
          <w:szCs w:val="24"/>
        </w:rPr>
        <w:t xml:space="preserve"> </w:t>
      </w:r>
      <w:r w:rsidR="009A362F"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Abrir </w:t>
      </w:r>
    </w:p>
    <w:p w:rsidR="00090D2E" w:rsidRPr="00BF223D" w:rsidRDefault="003C3387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885825</wp:posOffset>
                </wp:positionV>
                <wp:extent cx="419100" cy="0"/>
                <wp:effectExtent l="28575" t="66675" r="19050" b="6667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3.95pt;margin-top:69.75pt;width:33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COPg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wj&#10;RTqY0cPB65gaZdPQoN64AvwqtbWhRHpST+ZR0+8OKV21RO159H4+GwjOQkTyJiRsnIE0u/6zZuBD&#10;IEHs1qmxHWqkMJ9CYACHjqBTHM/5Nh5+8ojCxzxbZCkMkV6PElIEhBBnrPMfue5QMErsvCVi3/pK&#10;KwUa0HZAJ8dH5wO/l4AQrPRGSBmlIBXqSzyZT++mkY/TUrBwGvyc3e8qadGRgJo2mxSeWC2cvHaz&#10;+qBYRGs5YeuL7YmQYCMf2+StgMZJjkO6jjOMJIcLFKyBn1QhI5QOjC/WIKgfi3Sxnq/n+SifzNaj&#10;PK3r0cOmykezTXY3rT/UVVVnPwP5LC9awRhXgf9V3Fn+d+K5XLNBljd53zqVvEWPLQWy13ckHVUQ&#10;Bj9IaKfZeWtDdUEQoOfofLl74cK83kevlz/E6hcAAAD//wMAUEsDBBQABgAIAAAAIQAmtN3T4AAA&#10;AAsBAAAPAAAAZHJzL2Rvd25yZXYueG1sTI/BTsMwEETvSPyDtUhcEHXS0NCGOFVBUHHhQBtxduNt&#10;EjVeR7Hbpn/PIiHBcWeeZmfy5Wg7ccLBt44UxJMIBFLlTEu1gnL7dj8H4YMmoztHqOCCHpbF9VWu&#10;M+PO9ImnTagFh5DPtIImhD6T0lcNWu0nrkdib+8GqwOfQy3NoM8cbjs5jaJUWt0Sf2h0jy8NVofN&#10;0SrY3q3icv9xuDxP47R8f22/UqrXSt3ejKsnEAHH8AfDT32uDgV32rkjGS86Bcn8ccEoG8liBoKJ&#10;h1nCyu5XkUUu/28ovgEAAP//AwBQSwECLQAUAAYACAAAACEAtoM4kv4AAADhAQAAEwAAAAAAAAAA&#10;AAAAAAAAAAAAW0NvbnRlbnRfVHlwZXNdLnhtbFBLAQItABQABgAIAAAAIQA4/SH/1gAAAJQBAAAL&#10;AAAAAAAAAAAAAAAAAC8BAABfcmVscy8ucmVsc1BLAQItABQABgAIAAAAIQBYTGCOPgIAAGkEAAAO&#10;AAAAAAAAAAAAAAAAAC4CAABkcnMvZTJvRG9jLnhtbFBLAQItABQABgAIAAAAIQAmtN3T4AAAAAsB&#10;AAAPAAAAAAAAAAAAAAAAAJgEAABkcnMvZG93bnJldi54bWxQSwUGAAAAAAQABADzAAAApQUAAAAA&#10;" strokecolor="red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1828165</wp:posOffset>
                </wp:positionV>
                <wp:extent cx="0" cy="361315"/>
                <wp:effectExtent l="66675" t="27940" r="66675" b="2032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9.95pt;margin-top:143.95pt;width:0;height:28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mGPAIAAGkEAAAOAAAAZHJzL2Uyb0RvYy54bWysVE2P2yAQvVfqf0DcE9v52qwVZ7Wyk162&#10;3Ui77Z0AtlExIGDjRFX/ewecpE17qarmQAaYefNm5uHVw7GT6MCtE1oVOBunGHFFNROqKfDn1+1o&#10;iZHzRDEiteIFPnGHH9bv3616k/OJbrVk3CIAUS7vTYFb702eJI62vCNurA1XcFlr2xEPW9skzJIe&#10;0DuZTNJ0kfTaMmM15c7BaTVc4nXEr2tO/XNdO+6RLDBw83G1cd2HNVmvSN5YYlpBzzTIP7DoiFCQ&#10;9ApVEU/QmxV/QHWCWu107cdUd4mua0F5rAGqydLfqnlpieGxFmiOM9c2uf8HSz8ddhYJBrObY6RI&#10;BzN6fPM6pkbZIjSoNy4Hv1LtbCiRHtWLedL0q0NKly1RDY/erycDwVmISG5CwsYZSLPvP2oGPgQS&#10;xG4da9uhWgrzJQQGcOgIOsbxnK7j4UeP6HBI4XS6yKZANqQheUAIccY6/4HrDgWjwM5bIprWl1op&#10;0IC2Azo5PDk/BF4CQrDSWyElnJNcKtQXeLKc380jH6elYOE2XDrb7Etp0YGAmrbbFH5nGjduVr8p&#10;FtFaTtjmbHsiJNjIxzZ5K6BxkuOQruMMI8nhAQVr4CdVyAilA+OzNQjq2316v1lulrPRbLLYjGZp&#10;VY0et+VstNhmd/NqWpVllX0P5LNZ3grGuAr8L+LOZn8nnvMzG2R5lfe1U8ktepwFkL38R9JRBWHw&#10;g4T2mp12NlQXBAF6js7ntxcezK/76PXzC7H+AQAA//8DAFBLAwQUAAYACAAAACEAAvcUBeAAAAAL&#10;AQAADwAAAGRycy9kb3ducmV2LnhtbEyPQU/DMAyF70j8h8hIXBBLW6auK02ngQBx4cBWcc4ar63W&#10;OFWTbd2/x4gD3J79np4/F6vJ9uKEo+8cKYhnEQik2pmOGgXV9vU+A+GDJqN7R6jggh5W5fVVoXPj&#10;zvSJp01oBJeQz7WCNoQhl9LXLVrtZ25AYm/vRqsDj2MjzajPXG57mURRKq3uiC+0esDnFuvD5mgV&#10;bO/WcbX/OFyekjit3l+6r5SaN6Vub6b1I4iAU/gLww8+o0PJTDt3JONFryBZLJccZZEtWHDid7NT&#10;8DCfZyDLQv7/ofwGAAD//wMAUEsBAi0AFAAGAAgAAAAhALaDOJL+AAAA4QEAABMAAAAAAAAAAAAA&#10;AAAAAAAAAFtDb250ZW50X1R5cGVzXS54bWxQSwECLQAUAAYACAAAACEAOP0h/9YAAACUAQAACwAA&#10;AAAAAAAAAAAAAAAvAQAAX3JlbHMvLnJlbHNQSwECLQAUAAYACAAAACEAXMCZhjwCAABpBAAADgAA&#10;AAAAAAAAAAAAAAAuAgAAZHJzL2Uyb0RvYy54bWxQSwECLQAUAAYACAAAACEAAvcUBeAAAAALAQAA&#10;DwAAAAAAAAAAAAAAAACW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090D2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44463" cy="2514600"/>
            <wp:effectExtent l="19050" t="0" r="0" b="0"/>
            <wp:docPr id="5" name="4 Imagen" descr="Captura de pantalla (26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65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0415" cy="25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6D" w:rsidRDefault="0069196D" w:rsidP="00AB12D0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BF223D" w:rsidRPr="00871899" w:rsidRDefault="00280C45" w:rsidP="00AB12D0">
      <w:pPr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>3 -</w:t>
      </w:r>
      <w:r w:rsidRPr="00871899">
        <w:rPr>
          <w:rFonts w:cstheme="minorHAnsi"/>
          <w:sz w:val="24"/>
          <w:szCs w:val="24"/>
        </w:rPr>
        <w:t xml:space="preserve"> </w:t>
      </w:r>
      <w:r w:rsidR="00340200" w:rsidRPr="00871899">
        <w:rPr>
          <w:rFonts w:cstheme="minorHAnsi"/>
          <w:sz w:val="24"/>
          <w:szCs w:val="24"/>
        </w:rPr>
        <w:t xml:space="preserve">Hacer click en </w:t>
      </w:r>
      <w:r w:rsidR="00340200" w:rsidRPr="00871899">
        <w:rPr>
          <w:rFonts w:cstheme="minorHAnsi"/>
          <w:b/>
          <w:color w:val="365F91" w:themeColor="accent1" w:themeShade="BF"/>
          <w:sz w:val="24"/>
          <w:szCs w:val="24"/>
        </w:rPr>
        <w:t>“Firmar digitalmente”.</w:t>
      </w:r>
    </w:p>
    <w:p w:rsidR="0069196D" w:rsidRPr="0069196D" w:rsidRDefault="0069196D" w:rsidP="00AB12D0">
      <w:pPr>
        <w:jc w:val="both"/>
        <w:rPr>
          <w:rFonts w:ascii="Arial" w:hAnsi="Arial" w:cs="Arial"/>
          <w:sz w:val="24"/>
          <w:szCs w:val="24"/>
        </w:rPr>
      </w:pPr>
    </w:p>
    <w:p w:rsidR="00340200" w:rsidRDefault="003C3387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619760</wp:posOffset>
                </wp:positionV>
                <wp:extent cx="0" cy="427990"/>
                <wp:effectExtent l="66675" t="27940" r="66675" b="2032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4.2pt;margin-top:48.8pt;width:0;height:33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LmPQIAAGk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MJhdjpEi&#10;Hczo/uh1TI2yeWhQb1wBfpXa2VAiPatH86Dpd4eUrlqiDjx6P10MBGchInkTEjbOQJp9/0kz8CGQ&#10;IHbr3NgONVKYbyEwgENH0DmO53IbDz97RIdDCqf5ZL5cxsklpAgIIc5Y5z9y3aFglNh5S8Sh9ZVW&#10;CjSg7YBOTg/OB34vASFY6a2QMkpBKtSXeLKYzqeRj9NSsHAb/Jw97Ctp0YmAmrbbFH6xWrh57Wb1&#10;UbGI1nLCNlfbEyHBRj62yVsBjZMch3QdZxhJDg8oWAM/qUJGKB0YX61BUD+W6XKz2CzyUT6ZbUZ5&#10;Wtej+22Vj2bbbD6tP9RVVWc/A/ksL1rBGFeB/7O4s/zvxHN9ZoMsb/K+dSp5ix5bCmSf/yPpqIIw&#10;+EFCe80uOxuqC4IAPUfn69sLD+b1Pnq9fCHWvwAAAP//AwBQSwMEFAAGAAgAAAAhAAVKJ2jfAAAA&#10;CgEAAA8AAABkcnMvZG93bnJldi54bWxMj8FOwzAMhu9IvENkJC6IJR1QRmk6DTQQFw5sFees8dpq&#10;jVM12da9/Yw4wNH2p9/fn89H14kDDqH1pCGZKBBIlbct1RrK9dvtDESIhqzpPKGGEwaYF5cXucms&#10;P9IXHlaxFhxCITMamhj7TMpQNehMmPgeiW9bPzgTeRxqaQdz5HDXyalSqXSmJf7QmB5fG6x2q73T&#10;sL5ZJOX2c3d6mSZp+bFsv1Oq37W+vhoXzyAijvEPhh99VoeCnTZ+TzaITsOdmt0zquHpMQXBwO9i&#10;w2T6oEAWufxfoTgDAAD//wMAUEsBAi0AFAAGAAgAAAAhALaDOJL+AAAA4QEAABMAAAAAAAAAAAAA&#10;AAAAAAAAAFtDb250ZW50X1R5cGVzXS54bWxQSwECLQAUAAYACAAAACEAOP0h/9YAAACUAQAACwAA&#10;AAAAAAAAAAAAAAAvAQAAX3JlbHMvLnJlbHNQSwECLQAUAAYACAAAACEAEdZy5j0CAABpBAAADgAA&#10;AAAAAAAAAAAAAAAuAgAAZHJzL2Uyb0RvYy54bWxQSwECLQAUAAYACAAAACEABUonaN8AAAAK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34020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05730" cy="2759075"/>
            <wp:effectExtent l="19050" t="0" r="0" b="0"/>
            <wp:docPr id="6" name="5 Imagen" descr="Captura de pantalla (2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66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00" w:rsidRDefault="00340200" w:rsidP="00AB12D0">
      <w:pPr>
        <w:jc w:val="both"/>
        <w:rPr>
          <w:rFonts w:ascii="Arial" w:hAnsi="Arial" w:cs="Arial"/>
          <w:sz w:val="24"/>
          <w:szCs w:val="24"/>
        </w:rPr>
      </w:pPr>
    </w:p>
    <w:p w:rsidR="00340200" w:rsidRPr="00871899" w:rsidRDefault="00280C45" w:rsidP="00AB12D0">
      <w:pPr>
        <w:jc w:val="both"/>
        <w:rPr>
          <w:rFonts w:cstheme="minorHAnsi"/>
          <w:sz w:val="24"/>
          <w:szCs w:val="24"/>
        </w:rPr>
      </w:pP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4 </w:t>
      </w:r>
      <w:r w:rsidRPr="00871899">
        <w:rPr>
          <w:rFonts w:cstheme="minorHAnsi"/>
          <w:sz w:val="24"/>
          <w:szCs w:val="24"/>
        </w:rPr>
        <w:t xml:space="preserve">- </w:t>
      </w:r>
      <w:r w:rsidR="00340200" w:rsidRPr="00871899">
        <w:rPr>
          <w:rFonts w:cstheme="minorHAnsi"/>
          <w:sz w:val="24"/>
          <w:szCs w:val="24"/>
        </w:rPr>
        <w:t>Deberá seleccionar con el mouse un espacio (un rectángulo) en la hoja, donde quiera que aparezca su firma.</w:t>
      </w:r>
    </w:p>
    <w:p w:rsidR="00BB1FDC" w:rsidRPr="00840FF0" w:rsidRDefault="00BB1FDC" w:rsidP="00AB12D0">
      <w:pPr>
        <w:jc w:val="both"/>
        <w:rPr>
          <w:rFonts w:cstheme="minorHAnsi"/>
          <w:sz w:val="28"/>
          <w:szCs w:val="28"/>
        </w:rPr>
      </w:pPr>
    </w:p>
    <w:p w:rsidR="00BB1FDC" w:rsidRDefault="00BB1FDC" w:rsidP="00AB12D0">
      <w:pPr>
        <w:jc w:val="both"/>
      </w:pPr>
      <w:r>
        <w:rPr>
          <w:noProof/>
        </w:rPr>
        <w:lastRenderedPageBreak/>
        <w:drawing>
          <wp:inline distT="0" distB="0" distL="0" distR="0">
            <wp:extent cx="4847709" cy="2562225"/>
            <wp:effectExtent l="19050" t="0" r="0" b="0"/>
            <wp:docPr id="7" name="6 Imagen" descr="Captura de pantalla (2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67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5472" cy="256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DC" w:rsidRDefault="00BB1FDC" w:rsidP="00AB12D0">
      <w:pPr>
        <w:jc w:val="both"/>
      </w:pPr>
    </w:p>
    <w:p w:rsidR="00340200" w:rsidRPr="00871899" w:rsidRDefault="00340200" w:rsidP="00AB12D0">
      <w:pPr>
        <w:jc w:val="both"/>
        <w:rPr>
          <w:rFonts w:cstheme="minorHAnsi"/>
          <w:sz w:val="24"/>
          <w:szCs w:val="24"/>
        </w:rPr>
      </w:pPr>
      <w:r w:rsidRPr="00280C45">
        <w:rPr>
          <w:rFonts w:ascii="Arial" w:hAnsi="Arial" w:cs="Arial"/>
          <w:sz w:val="24"/>
          <w:szCs w:val="24"/>
        </w:rPr>
        <w:t xml:space="preserve"> </w:t>
      </w:r>
      <w:r w:rsidR="00280C45"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5 </w:t>
      </w:r>
      <w:r w:rsidR="00280C45" w:rsidRPr="00871899">
        <w:rPr>
          <w:rFonts w:cstheme="minorHAnsi"/>
          <w:sz w:val="24"/>
          <w:szCs w:val="24"/>
        </w:rPr>
        <w:t xml:space="preserve">- </w:t>
      </w:r>
      <w:r w:rsidRPr="00871899">
        <w:rPr>
          <w:rFonts w:cstheme="minorHAnsi"/>
          <w:sz w:val="24"/>
          <w:szCs w:val="24"/>
        </w:rPr>
        <w:t>Luego, el programa solicitar</w:t>
      </w:r>
      <w:r w:rsidR="006A30A4" w:rsidRPr="00871899">
        <w:rPr>
          <w:rFonts w:cstheme="minorHAnsi"/>
          <w:sz w:val="24"/>
          <w:szCs w:val="24"/>
        </w:rPr>
        <w:t>á</w:t>
      </w:r>
      <w:r w:rsidRPr="00871899">
        <w:rPr>
          <w:rFonts w:cstheme="minorHAnsi"/>
          <w:sz w:val="24"/>
          <w:szCs w:val="24"/>
        </w:rPr>
        <w:t xml:space="preserve"> que </w:t>
      </w: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seleccione </w:t>
      </w:r>
      <w:r w:rsidRPr="00871899">
        <w:rPr>
          <w:rFonts w:cstheme="minorHAnsi"/>
          <w:sz w:val="24"/>
          <w:szCs w:val="24"/>
        </w:rPr>
        <w:t xml:space="preserve">el certificado (firma) que va a utilizar. </w:t>
      </w:r>
    </w:p>
    <w:p w:rsidR="00BB1FDC" w:rsidRPr="00871899" w:rsidRDefault="00BB1FDC" w:rsidP="00BB1FDC">
      <w:pPr>
        <w:jc w:val="both"/>
        <w:rPr>
          <w:rFonts w:cstheme="minorHAnsi"/>
          <w:sz w:val="24"/>
          <w:szCs w:val="24"/>
        </w:rPr>
      </w:pPr>
      <w:r w:rsidRPr="00871899">
        <w:rPr>
          <w:rFonts w:cstheme="minorHAnsi"/>
          <w:sz w:val="24"/>
          <w:szCs w:val="24"/>
        </w:rPr>
        <w:t xml:space="preserve">En caso de que sólo haya colocado un token, le aparecerá sólo esa opción. </w:t>
      </w:r>
    </w:p>
    <w:p w:rsidR="00BB1FDC" w:rsidRPr="00871899" w:rsidRDefault="00BB1FDC" w:rsidP="00BB1FDC">
      <w:pPr>
        <w:jc w:val="both"/>
        <w:rPr>
          <w:rFonts w:cstheme="minorHAnsi"/>
          <w:sz w:val="24"/>
          <w:szCs w:val="24"/>
        </w:rPr>
      </w:pPr>
      <w:r w:rsidRPr="00871899">
        <w:rPr>
          <w:rFonts w:cstheme="minorHAnsi"/>
          <w:sz w:val="24"/>
          <w:szCs w:val="24"/>
        </w:rPr>
        <w:t xml:space="preserve">Si ha colocado varios token en la computadora, le pedirá que elija cuál es el certificado que va a usar. </w:t>
      </w:r>
    </w:p>
    <w:p w:rsidR="00BB1FDC" w:rsidRDefault="00BB1FDC" w:rsidP="00AB12D0">
      <w:pPr>
        <w:jc w:val="both"/>
      </w:pPr>
    </w:p>
    <w:p w:rsidR="00BB1FDC" w:rsidRDefault="003C3387" w:rsidP="00AB12D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2058670</wp:posOffset>
                </wp:positionV>
                <wp:extent cx="419100" cy="0"/>
                <wp:effectExtent l="31115" t="74930" r="16510" b="6794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3.4pt;margin-top:162.1pt;width:3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jdPQ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LzBS&#10;pIMRPRy8jplRtgj96Y0rwK1SWxsqpCf1ZB41/e6Q0lVL1J5H7+ezgeAsRCRvQsLGGciy6z9rBj4E&#10;EsRmnRrboUYK8ykEBnBoCDrF6Zxv0+Enjyh8zLNFlsIM6fUoIUVACHHGOv+R6w4Fo8TOWyL2ra+0&#10;UiABbQd0cnx0PvB7CQjBSm+ElFEJUqG+xJP59G4a+TgtBQunwc/Z/a6SFh0JiGmzSeGJ1cLJazer&#10;D4pFtJYTtr7YnggJNvKxTd4KaJzkOKTrOMNIcrg/wRr4SRUyQunA+GINevqxSBfr+Xqej/LJbD3K&#10;07oePWyqfDTbZHfT+kNdVXX2M5DP8qIVjHEV+F+1neV/p53LLRtUeVP3rVPJW/TYUiB7fUfSUQVh&#10;8IOEdpqdtzZUFwQBco7Ol6sX7svrffR6+UGsfgEAAP//AwBQSwMEFAAGAAgAAAAhAIQCxc7eAAAA&#10;CwEAAA8AAABkcnMvZG93bnJldi54bWxMj01Lw0AQhu+C/2EZwYvYTVJdJGZTqqj04sE2eN5mp0lo&#10;djZkt236752CoMf3g3eeKRaT68URx9B50pDOEhBItbcdNRqqzfv9E4gQDVnTe0INZwywKK+vCpNb&#10;f6IvPK5jI3iEQm40tDEOuZShbtGZMPMDEmc7PzoTWY6NtKM58bjrZZYkSjrTEV9ozYCvLdb79cFp&#10;2Nwt02r3uT+/ZKmqVm/dt6LmQ+vbm2n5DCLiFP/KcMFndCiZaesPZIPoNTwqxehRwzx7yEBwQ80z&#10;dra/jiwL+f+H8gcAAP//AwBQSwECLQAUAAYACAAAACEAtoM4kv4AAADhAQAAEwAAAAAAAAAAAAAA&#10;AAAAAAAAW0NvbnRlbnRfVHlwZXNdLnhtbFBLAQItABQABgAIAAAAIQA4/SH/1gAAAJQBAAALAAAA&#10;AAAAAAAAAAAAAC8BAABfcmVscy8ucmVsc1BLAQItABQABgAIAAAAIQAd0FjdPQIAAGgEAAAOAAAA&#10;AAAAAAAAAAAAAC4CAABkcnMvZTJvRG9jLnhtbFBLAQItABQABgAIAAAAIQCEAsXO3gAAAAsBAAAP&#10;AAAAAAAAAAAAAAAAAJcEAABkcnMvZG93bnJldi54bWxQSwUGAAAAAAQABADzAAAAog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1029970</wp:posOffset>
                </wp:positionV>
                <wp:extent cx="714375" cy="0"/>
                <wp:effectExtent l="19050" t="74930" r="28575" b="6794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.2pt;margin-top:81.1pt;width:5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OQNQIAAF4EAAAOAAAAZHJzL2Uyb0RvYy54bWysVMlu2zAQvRfoPxC825IceYlgOQgku5e0&#10;MZD0A2iSkohSJEHSlo2i/94hvbRJL0VRHaihZnsz80bLh2Mv0YFbJ7QqcTZOMeKKaiZUW+Kvr5vR&#10;AiPniWJEasVLfOIOP6w+flgOpuAT3WnJuEUQRLliMCXuvDdFkjja8Z64sTZcgbLRticerrZNmCUD&#10;RO9lMknTWTJoy4zVlDsHX+uzEq9i/Kbh1D83jeMeyRIDNh9PG89dOJPVkhStJaYT9AKD/AOKnggF&#10;SW+hauIJ2lvxR6heUKudbvyY6j7RTSMojzVANVn6rpqXjhgea4HmOHNrk/t/YemXw9YiwUqcY6RI&#10;DyN63HsdM6NsEfozGFeAWaW2NlRIj+rFPGn6zSGlq46olkfr15MB5yx4JG9cwsUZyLIbPmsGNgQS&#10;xGYdG9uHkNAGdIwzOd1mwo8eUfg4z/K7+RQjelUlpLj6Gev8J657FIQSO2+JaDtfaaVg8NpmMQs5&#10;PDkfUJHi6hCSKr0RUsb5S4WGEk8WU0gUVE5LwYI2Xmy7q6RFBwIU2mxSeGKN78ys3isWo3WcsPVF&#10;9kRIkJGPzfFWQLskxyFdzxlGksPWBOmMT6qQEUoHxBfpzKLv9+n9erFe5KN8MluP8rSuR4+bKh/N&#10;Ntl8Wt/VVVVnPwL4LC86wRhXAf+V0Vn+d4y57NaZizdO3zqVvI0eWwpgr+8IOs4+jPtMnJ1mp60N&#10;1QUaAImj8WXhwpb8fo9Wv34Lq58AAAD//wMAUEsDBBQABgAIAAAAIQDyyFn93QAAAAoBAAAPAAAA&#10;ZHJzL2Rvd25yZXYueG1sTI/BTsMwDIbvSHuHyJO4sZQKbWvXdNqGECcODAbXtPHaisapGnctb08m&#10;IcHRvz/9/pxtJ9uKC/a+caTgfhGBQCqdaahS8P72dLcG4VmT0a0jVPCNHrb57CbTqXEjveLlyJUI&#10;JeRTraBm7lIpfVmj1X7hOqSwO7veag5jX0nT6zGU21bGUbSUVjcULtS6w0ON5ddxsApOz92KT8nH&#10;CnlfvAyfWB0e/ajU7XzabUAwTvwHw1U/qEMenAo3kPGiVbCOHgIZ8mUcg7gCSZyAKH4TmWfy/wv5&#10;DwAAAP//AwBQSwECLQAUAAYACAAAACEAtoM4kv4AAADhAQAAEwAAAAAAAAAAAAAAAAAAAAAAW0Nv&#10;bnRlbnRfVHlwZXNdLnhtbFBLAQItABQABgAIAAAAIQA4/SH/1gAAAJQBAAALAAAAAAAAAAAAAAAA&#10;AC8BAABfcmVscy8ucmVsc1BLAQItABQABgAIAAAAIQAxUBOQNQIAAF4EAAAOAAAAAAAAAAAAAAAA&#10;AC4CAABkcnMvZTJvRG9jLnhtbFBLAQItABQABgAIAAAAIQDyyFn93QAAAAoBAAAPAAAAAAAAAAAA&#10;AAAAAI8EAABkcnMvZG93bnJldi54bWxQSwUGAAAAAAQABADzAAAAmQUAAAAA&#10;" strokecolor="red" strokeweight="2.25pt">
                <v:stroke endarrow="block"/>
              </v:shape>
            </w:pict>
          </mc:Fallback>
        </mc:AlternateContent>
      </w:r>
      <w:r w:rsidR="00BB1FDC">
        <w:rPr>
          <w:noProof/>
        </w:rPr>
        <w:drawing>
          <wp:inline distT="0" distB="0" distL="0" distR="0">
            <wp:extent cx="4770815" cy="2514600"/>
            <wp:effectExtent l="19050" t="0" r="0" b="0"/>
            <wp:docPr id="8" name="7 Imagen" descr="Captura de pantalla (2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68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1919" cy="251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45" w:rsidRDefault="00280C45" w:rsidP="00AB12D0">
      <w:pPr>
        <w:jc w:val="both"/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</w:pPr>
      <w:r w:rsidRPr="00280C45"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  <w:t xml:space="preserve"> </w:t>
      </w:r>
    </w:p>
    <w:p w:rsidR="00340200" w:rsidRPr="00871899" w:rsidRDefault="00280C45" w:rsidP="00AB12D0">
      <w:pPr>
        <w:jc w:val="both"/>
        <w:rPr>
          <w:rFonts w:cstheme="minorHAnsi"/>
          <w:b/>
          <w:noProof/>
          <w:color w:val="365F91" w:themeColor="accent1" w:themeShade="BF"/>
          <w:sz w:val="24"/>
          <w:szCs w:val="24"/>
        </w:rPr>
      </w:pPr>
      <w:r w:rsidRPr="00871899">
        <w:rPr>
          <w:rFonts w:cstheme="minorHAnsi"/>
          <w:b/>
          <w:noProof/>
          <w:color w:val="365F91" w:themeColor="accent1" w:themeShade="BF"/>
          <w:sz w:val="24"/>
          <w:szCs w:val="24"/>
        </w:rPr>
        <w:t>6</w:t>
      </w:r>
      <w:r w:rsidRPr="00871899">
        <w:rPr>
          <w:rFonts w:cstheme="minorHAnsi"/>
          <w:noProof/>
          <w:sz w:val="24"/>
          <w:szCs w:val="24"/>
        </w:rPr>
        <w:t xml:space="preserve"> - A continuación deber</w:t>
      </w:r>
      <w:r w:rsidR="006A30A4" w:rsidRPr="00871899">
        <w:rPr>
          <w:rFonts w:cstheme="minorHAnsi"/>
          <w:noProof/>
          <w:sz w:val="24"/>
          <w:szCs w:val="24"/>
        </w:rPr>
        <w:t>á</w:t>
      </w:r>
      <w:r w:rsidRPr="00871899">
        <w:rPr>
          <w:rFonts w:cstheme="minorHAnsi"/>
          <w:noProof/>
          <w:sz w:val="24"/>
          <w:szCs w:val="24"/>
        </w:rPr>
        <w:t xml:space="preserve"> seleccionar </w:t>
      </w:r>
      <w:r w:rsidRPr="00871899">
        <w:rPr>
          <w:rFonts w:cstheme="minorHAnsi"/>
          <w:b/>
          <w:noProof/>
          <w:color w:val="365F91" w:themeColor="accent1" w:themeShade="BF"/>
          <w:sz w:val="24"/>
          <w:szCs w:val="24"/>
        </w:rPr>
        <w:t xml:space="preserve">Firmar </w:t>
      </w:r>
    </w:p>
    <w:p w:rsidR="0069196D" w:rsidRPr="0069196D" w:rsidRDefault="0069196D" w:rsidP="00AB12D0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BB1FDC" w:rsidRDefault="003C3387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2057400</wp:posOffset>
                </wp:positionV>
                <wp:extent cx="419100" cy="0"/>
                <wp:effectExtent l="28575" t="66675" r="19050" b="6667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1.7pt;margin-top:162pt;width:33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YvPQIAAGgEAAAOAAAAZHJzL2Uyb0RvYy54bWysVE2P2yAQvVfqf0DcE9upk02sOKuVnbSH&#10;bRtptz+AALZRMSAgcaKq/70D+djd9lJV9QGDZ+bNmzeDl/fHXqIDt05oVeJsnGLEFdVMqLbE3543&#10;ozlGzhPFiNSKl/jEHb5fvX+3HEzBJ7rTknGLAES5YjAl7rw3RZI42vGeuLE2XIGx0bYnHo62TZgl&#10;A6D3Mpmk6SwZtGXGasqdg6/12YhXEb9pOPVfm8Zxj2SJgZuPq43rLqzJakmK1hLTCXqhQf6BRU+E&#10;gqQ3qJp4gvZW/AHVC2q1040fU90numkE5bEGqCZLf6vmqSOGx1pAHGduMrn/B0u/HLYWCVbiCUaK&#10;9NCih73XMTOaRH0G4wpwq9TWhgrpUT2ZR02/O6R01RHV8uj9fDIQnAVFkzch4eAMZNkNnzUDHwIJ&#10;oljHxvaokcJ8CoEBHARBx9id0607/OgRhY95tshS6CG9mhJSBIQQZ6zzH7nuUdiU2HlLRNv5SisF&#10;I6DtGZ0cHp0P/F4CQrDSGyFlnASp0ABSzKd308jHaSlYsAY/Z9tdJS06EBimzSaFJ1YLltduVu8V&#10;i2gdJ2x92XsiJOyRjzJ5K0A4yXFI13OGkeRwf8LuzE+qkBFKB8aX3XmefizSxXq+nuejfDJbj/K0&#10;rkcPmyofzTbZ3bT+UFdVnf0M5LO86ARjXAX+19nO8r+bncstO0/lbbpvSiVv0aOkQPb6jqTjFITG&#10;h8voip1mp60N1YUTjHN0vly9cF9en6PXyw9i9QsAAP//AwBQSwMEFAAGAAgAAAAhAPflOSffAAAA&#10;CwEAAA8AAABkcnMvZG93bnJldi54bWxMj01Lw0AQhu+C/2EZwYvYTdK6aMymVFHx4sE2eN5mp0lo&#10;djZkt2367x1B0OO88/B+FMvJ9eKIY+g8aUhnCQik2tuOGg3V5vX2HkSIhqzpPaGGMwZYlpcXhcmt&#10;P9EnHtexEWxCITca2hiHXMpQt+hMmPkBiX87PzoT+RwbaUdzYnPXyyxJlHSmI05ozYDPLdb79cFp&#10;2Nys0mr3sT8/Zamq3l+6L0XNm9bXV9PqEUTEKf7B8FOfq0PJnbb+QDaIXsOdmi8Y1TDPFjyKCZU9&#10;sLL9VWRZyP8bym8AAAD//wMAUEsBAi0AFAAGAAgAAAAhALaDOJL+AAAA4QEAABMAAAAAAAAAAAAA&#10;AAAAAAAAAFtDb250ZW50X1R5cGVzXS54bWxQSwECLQAUAAYACAAAACEAOP0h/9YAAACUAQAACwAA&#10;AAAAAAAAAAAAAAAvAQAAX3JlbHMvLnJlbHNQSwECLQAUAAYACAAAACEAbzJmLz0CAABoBAAADgAA&#10;AAAAAAAAAAAAAAAuAgAAZHJzL2Uyb0RvYy54bWxQSwECLQAUAAYACAAAACEA9+U5J98AAAAL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BB1FD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05350" cy="2497314"/>
            <wp:effectExtent l="19050" t="0" r="0" b="0"/>
            <wp:docPr id="10" name="9 Imagen" descr="Captura de pantalla (2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70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6432" cy="249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DC" w:rsidRDefault="00BB1FDC" w:rsidP="00AB12D0">
      <w:pPr>
        <w:jc w:val="both"/>
        <w:rPr>
          <w:rFonts w:ascii="Arial" w:hAnsi="Arial" w:cs="Arial"/>
          <w:sz w:val="24"/>
          <w:szCs w:val="24"/>
        </w:rPr>
      </w:pPr>
    </w:p>
    <w:p w:rsidR="00280C45" w:rsidRPr="00871899" w:rsidRDefault="00280C45" w:rsidP="00AB12D0">
      <w:pPr>
        <w:jc w:val="both"/>
        <w:rPr>
          <w:rFonts w:cstheme="minorHAnsi"/>
          <w:sz w:val="24"/>
          <w:szCs w:val="24"/>
        </w:rPr>
      </w:pP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>7</w:t>
      </w:r>
      <w:r w:rsidRPr="00871899">
        <w:rPr>
          <w:rFonts w:cstheme="minorHAnsi"/>
          <w:sz w:val="24"/>
          <w:szCs w:val="24"/>
        </w:rPr>
        <w:t xml:space="preserve"> - A continuación deber</w:t>
      </w:r>
      <w:r w:rsidR="006A30A4" w:rsidRPr="00871899">
        <w:rPr>
          <w:rFonts w:cstheme="minorHAnsi"/>
          <w:sz w:val="24"/>
          <w:szCs w:val="24"/>
        </w:rPr>
        <w:t>á</w:t>
      </w:r>
      <w:r w:rsidRPr="00871899">
        <w:rPr>
          <w:rFonts w:cstheme="minorHAnsi"/>
          <w:sz w:val="24"/>
          <w:szCs w:val="24"/>
        </w:rPr>
        <w:t xml:space="preserve"> </w:t>
      </w: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>guardar</w:t>
      </w:r>
      <w:r w:rsidRPr="00871899">
        <w:rPr>
          <w:rFonts w:cstheme="minorHAnsi"/>
          <w:sz w:val="24"/>
          <w:szCs w:val="24"/>
        </w:rPr>
        <w:t xml:space="preserve"> el documento firmado</w:t>
      </w:r>
    </w:p>
    <w:p w:rsidR="0069196D" w:rsidRPr="0069196D" w:rsidRDefault="0069196D" w:rsidP="00AB12D0">
      <w:pPr>
        <w:jc w:val="both"/>
        <w:rPr>
          <w:rFonts w:ascii="Arial" w:hAnsi="Arial" w:cs="Arial"/>
          <w:sz w:val="24"/>
          <w:szCs w:val="24"/>
        </w:rPr>
      </w:pPr>
    </w:p>
    <w:p w:rsidR="00BB1FDC" w:rsidRDefault="00BB1FDC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1550" cy="2495761"/>
            <wp:effectExtent l="19050" t="0" r="0" b="0"/>
            <wp:docPr id="11" name="10 Imagen" descr="Captura de pantalla (2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7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6024" cy="24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45" w:rsidRDefault="00280C45" w:rsidP="00AB12D0">
      <w:pPr>
        <w:jc w:val="both"/>
        <w:rPr>
          <w:rFonts w:ascii="Arial" w:hAnsi="Arial" w:cs="Arial"/>
          <w:sz w:val="24"/>
          <w:szCs w:val="24"/>
        </w:rPr>
      </w:pPr>
    </w:p>
    <w:p w:rsidR="00280C45" w:rsidRPr="00871899" w:rsidRDefault="00280C45" w:rsidP="00AB12D0">
      <w:pPr>
        <w:jc w:val="both"/>
        <w:rPr>
          <w:rFonts w:cstheme="minorHAnsi"/>
          <w:sz w:val="24"/>
          <w:szCs w:val="24"/>
        </w:rPr>
      </w:pP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 xml:space="preserve">8 </w:t>
      </w:r>
      <w:r w:rsidRPr="00871899">
        <w:rPr>
          <w:rFonts w:cstheme="minorHAnsi"/>
          <w:sz w:val="24"/>
          <w:szCs w:val="24"/>
        </w:rPr>
        <w:t xml:space="preserve">- El programa le solicitará que </w:t>
      </w:r>
      <w:r w:rsidRPr="00871899">
        <w:rPr>
          <w:rFonts w:cstheme="minorHAnsi"/>
          <w:b/>
          <w:color w:val="365F91" w:themeColor="accent1" w:themeShade="BF"/>
          <w:sz w:val="24"/>
          <w:szCs w:val="24"/>
        </w:rPr>
        <w:t>ingrese la contraseña</w:t>
      </w:r>
      <w:r w:rsidRPr="00871899">
        <w:rPr>
          <w:rFonts w:cstheme="minorHAnsi"/>
          <w:sz w:val="24"/>
          <w:szCs w:val="24"/>
        </w:rPr>
        <w:t xml:space="preserve"> de acceso al Token y el documento quedará firmado digitalmente.</w:t>
      </w:r>
    </w:p>
    <w:p w:rsidR="00BB1FDC" w:rsidRDefault="00BB1FDC" w:rsidP="00AB12D0">
      <w:pPr>
        <w:jc w:val="both"/>
        <w:rPr>
          <w:rFonts w:ascii="Arial" w:hAnsi="Arial" w:cs="Arial"/>
          <w:sz w:val="24"/>
          <w:szCs w:val="24"/>
        </w:rPr>
      </w:pPr>
    </w:p>
    <w:p w:rsidR="00BB1FDC" w:rsidRDefault="003C3387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1400175</wp:posOffset>
                </wp:positionV>
                <wp:extent cx="419100" cy="0"/>
                <wp:effectExtent l="28575" t="66675" r="1905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7.7pt;margin-top:110.25pt;width:3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dPQIAAGg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w0iR&#10;Dkb0dPA6ZkaTLPDTG1eAW6W2NnRIT+rFPGv61SGlq5aoPY/er2cDwTEiuQsJG2cgy67/qBn4EEgQ&#10;yTo1tkONFOZDCAzgQAg6xemcb9PhJ48ofMyzRZbCDOn1KCFFQAhxxjr/nusOBaPEzlsi9q2vtFIg&#10;AW0HdHJ8dh46gsBrQAhWeiOkjEqQCvUlnsynD9NYj9NSsHAa/Jzd7ypp0ZGAmDabFJ7AD6DduVl9&#10;UCyitZyw9cX2REiwkY80eSuAOMlxSNdxhpHkcH+CNSBKFTJC61DxxRr09G2RLtbz9Twf5ZPZepSn&#10;dT162lT5aLbJHqb1u7qq6ux7KD7Li1YwxlWo/6rtLP877Vxu2aDKm7pvTCX36JEEKPb6jkVHFYTB&#10;DxLaaXbe2tBdEATIOTpfrl64L7/uo9fPH8TqBwAAAP//AwBQSwMEFAAGAAgAAAAhALNWELvfAAAA&#10;CwEAAA8AAABkcnMvZG93bnJldi54bWxMj8FKw0AQhu+C77CM4EXsZoMJJWZTqqh48WAbPG+z0yQ0&#10;Oxuy2zZ9e0cQ9Dj/fPzzTbma3SBOOIXekwa1SEAgNd721Gqot6/3SxAhGrJm8IQaLhhgVV1flaaw&#10;/kyfeNrEVnAJhcJo6GIcCylD06EzYeFHJN7t/eRM5HFqpZ3MmcvdINMkyaUzPfGFzoz43GFz2Byd&#10;hu3dWtX7j8PlKVV5/f7Sf+XUvml9ezOvH0FEnOMfDD/6rA4VO+38kWwQg4ZMZQ+MakjTJAPBRLZU&#10;nOx+E1mV8v8P1TcAAAD//wMAUEsBAi0AFAAGAAgAAAAhALaDOJL+AAAA4QEAABMAAAAAAAAAAAAA&#10;AAAAAAAAAFtDb250ZW50X1R5cGVzXS54bWxQSwECLQAUAAYACAAAACEAOP0h/9YAAACUAQAACwAA&#10;AAAAAAAAAAAAAAAvAQAAX3JlbHMvLnJlbHNQSwECLQAUAAYACAAAACEAx5IwXT0CAABoBAAADgAA&#10;AAAAAAAAAAAAAAAuAgAAZHJzL2Uyb0RvYy54bWxQSwECLQAUAAYACAAAACEAs1YQu98AAAAL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  <w:r w:rsidR="00BB1FD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43450" cy="2507120"/>
            <wp:effectExtent l="19050" t="0" r="0" b="0"/>
            <wp:docPr id="12" name="11 Imagen" descr="Captura de pantalla (2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72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1262" cy="250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6D" w:rsidRDefault="0069196D" w:rsidP="00AB12D0">
      <w:pPr>
        <w:jc w:val="both"/>
        <w:rPr>
          <w:rFonts w:ascii="Arial" w:hAnsi="Arial" w:cs="Arial"/>
          <w:sz w:val="24"/>
          <w:szCs w:val="24"/>
        </w:rPr>
      </w:pPr>
    </w:p>
    <w:p w:rsidR="0069196D" w:rsidRDefault="0069196D" w:rsidP="00AB12D0">
      <w:pPr>
        <w:jc w:val="both"/>
        <w:rPr>
          <w:rFonts w:ascii="Arial" w:hAnsi="Arial" w:cs="Arial"/>
          <w:sz w:val="24"/>
          <w:szCs w:val="24"/>
        </w:rPr>
      </w:pPr>
    </w:p>
    <w:p w:rsidR="00BB1FDC" w:rsidRDefault="00BB1FDC" w:rsidP="00AB1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00600" cy="2544353"/>
            <wp:effectExtent l="19050" t="0" r="0" b="0"/>
            <wp:docPr id="13" name="12 Imagen" descr="Captura de pantalla (27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273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6504" cy="254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8C" w:rsidRDefault="00CE258C" w:rsidP="00AB12D0">
      <w:pPr>
        <w:jc w:val="both"/>
        <w:rPr>
          <w:rFonts w:ascii="Arial" w:hAnsi="Arial" w:cs="Arial"/>
          <w:sz w:val="24"/>
          <w:szCs w:val="24"/>
        </w:rPr>
      </w:pPr>
    </w:p>
    <w:p w:rsidR="00CE258C" w:rsidRDefault="00CE258C" w:rsidP="00CE258C">
      <w:pPr>
        <w:tabs>
          <w:tab w:val="left" w:pos="5040"/>
        </w:tabs>
      </w:pPr>
    </w:p>
    <w:p w:rsidR="00CE258C" w:rsidRDefault="00CE258C" w:rsidP="00CE258C">
      <w:pPr>
        <w:tabs>
          <w:tab w:val="left" w:pos="5040"/>
        </w:tabs>
        <w:rPr>
          <w:b/>
          <w:sz w:val="28"/>
          <w:szCs w:val="28"/>
        </w:rPr>
      </w:pPr>
    </w:p>
    <w:sectPr w:rsidR="00CE258C" w:rsidSect="0069196D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FA8"/>
    <w:multiLevelType w:val="multilevel"/>
    <w:tmpl w:val="A14E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D0"/>
    <w:rsid w:val="000043FD"/>
    <w:rsid w:val="0001440F"/>
    <w:rsid w:val="0003448F"/>
    <w:rsid w:val="00090D2E"/>
    <w:rsid w:val="00135ACE"/>
    <w:rsid w:val="001F3CA3"/>
    <w:rsid w:val="00280C45"/>
    <w:rsid w:val="00340200"/>
    <w:rsid w:val="0035031C"/>
    <w:rsid w:val="003503CE"/>
    <w:rsid w:val="00352563"/>
    <w:rsid w:val="003C3387"/>
    <w:rsid w:val="0044503D"/>
    <w:rsid w:val="004F62E8"/>
    <w:rsid w:val="00591BC2"/>
    <w:rsid w:val="006248CF"/>
    <w:rsid w:val="0069196D"/>
    <w:rsid w:val="006A30A4"/>
    <w:rsid w:val="00830146"/>
    <w:rsid w:val="00840FF0"/>
    <w:rsid w:val="00871899"/>
    <w:rsid w:val="0093725B"/>
    <w:rsid w:val="009A362F"/>
    <w:rsid w:val="009E3BF4"/>
    <w:rsid w:val="00A916E3"/>
    <w:rsid w:val="00AB12D0"/>
    <w:rsid w:val="00B2110F"/>
    <w:rsid w:val="00BB1FDC"/>
    <w:rsid w:val="00BE1041"/>
    <w:rsid w:val="00BF223D"/>
    <w:rsid w:val="00CE258C"/>
    <w:rsid w:val="00D57576"/>
    <w:rsid w:val="00E26FCE"/>
    <w:rsid w:val="00ED34AF"/>
    <w:rsid w:val="00F83101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red"/>
    </o:shapedefaults>
    <o:shapelayout v:ext="edit">
      <o:idmap v:ext="edit" data="1"/>
      <o:rules v:ext="edit">
        <o:r id="V:Rule10" type="connector" idref="#_x0000_s1039"/>
        <o:r id="V:Rule11" type="connector" idref="#_x0000_s1045"/>
        <o:r id="V:Rule12" type="connector" idref="#_x0000_s1044"/>
        <o:r id="V:Rule13" type="connector" idref="#_x0000_s1037"/>
        <o:r id="V:Rule14" type="connector" idref="#_x0000_s1043"/>
        <o:r id="V:Rule15" type="connector" idref="#_x0000_s1040"/>
        <o:r id="V:Rule16" type="connector" idref="#_x0000_s1042"/>
        <o:r id="V:Rule17" type="connector" idref="#_x0000_s1038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1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AB1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2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AB12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B12D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2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1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AB1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12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AB12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B12D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2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22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6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29181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6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21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470752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8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Sernaglia</dc:creator>
  <cp:lastModifiedBy>Maria Cristina Flores</cp:lastModifiedBy>
  <cp:revision>2</cp:revision>
  <dcterms:created xsi:type="dcterms:W3CDTF">2020-12-15T16:14:00Z</dcterms:created>
  <dcterms:modified xsi:type="dcterms:W3CDTF">2020-12-15T16:14:00Z</dcterms:modified>
</cp:coreProperties>
</file>